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7464" w14:textId="0489E150" w:rsidR="008C63F9" w:rsidRDefault="008C63F9" w:rsidP="008C63F9">
      <w:pPr>
        <w:jc w:val="center"/>
        <w:rPr>
          <w:b/>
          <w:bCs/>
        </w:rPr>
      </w:pPr>
      <w:r w:rsidRPr="008C63F9">
        <w:rPr>
          <w:b/>
          <w:bCs/>
        </w:rPr>
        <w:t>Zápis z klasifikační porady 15</w:t>
      </w:r>
      <w:r>
        <w:rPr>
          <w:b/>
          <w:bCs/>
        </w:rPr>
        <w:t>.</w:t>
      </w:r>
      <w:r w:rsidRPr="008C63F9">
        <w:rPr>
          <w:b/>
          <w:bCs/>
        </w:rPr>
        <w:t>listopadu 1966</w:t>
      </w:r>
    </w:p>
    <w:p w14:paraId="38955AF5" w14:textId="597A7DDD" w:rsidR="0073430B" w:rsidRPr="0073430B" w:rsidRDefault="0073430B" w:rsidP="0073430B">
      <w:pPr>
        <w:rPr>
          <w:color w:val="FF0000"/>
        </w:rPr>
      </w:pPr>
      <w:r w:rsidRPr="0073430B">
        <w:rPr>
          <w:color w:val="FF0000"/>
        </w:rPr>
        <w:t>Str 525-6 .</w:t>
      </w:r>
      <w:proofErr w:type="spellStart"/>
      <w:r w:rsidRPr="0073430B">
        <w:rPr>
          <w:color w:val="FF0000"/>
        </w:rPr>
        <w:t>pdf</w:t>
      </w:r>
      <w:proofErr w:type="spellEnd"/>
    </w:p>
    <w:p w14:paraId="38DDB65A" w14:textId="08916423" w:rsidR="00221C1C" w:rsidRDefault="008C63F9">
      <w:r>
        <w:t xml:space="preserve">Přítomni: s. </w:t>
      </w:r>
      <w:proofErr w:type="spellStart"/>
      <w:r>
        <w:t>řed</w:t>
      </w:r>
      <w:proofErr w:type="spellEnd"/>
      <w:r>
        <w:t xml:space="preserve">. Vosoba, učitelé s. </w:t>
      </w:r>
      <w:proofErr w:type="spellStart"/>
      <w:r>
        <w:t>Sm</w:t>
      </w:r>
      <w:r w:rsidR="00BD2BB1">
        <w:t>í</w:t>
      </w:r>
      <w:r>
        <w:t>šovská</w:t>
      </w:r>
      <w:proofErr w:type="spellEnd"/>
      <w:r>
        <w:t xml:space="preserve">, s. </w:t>
      </w:r>
      <w:r w:rsidR="00BD2BB1">
        <w:t>Š</w:t>
      </w:r>
      <w:r>
        <w:t>lemr, s.</w:t>
      </w:r>
      <w:r w:rsidR="00BD2BB1">
        <w:t xml:space="preserve"> </w:t>
      </w:r>
      <w:r>
        <w:t xml:space="preserve">Dobeš, s. </w:t>
      </w:r>
      <w:proofErr w:type="spellStart"/>
      <w:r>
        <w:t>Kumsta</w:t>
      </w:r>
      <w:proofErr w:type="spellEnd"/>
      <w:r>
        <w:t xml:space="preserve">, s. Strnad, s.  Křížová, s. Kůs, s. Křeček, s. Drahota, s. </w:t>
      </w:r>
      <w:proofErr w:type="spellStart"/>
      <w:r>
        <w:t>Bubrle</w:t>
      </w:r>
      <w:proofErr w:type="spellEnd"/>
      <w:r>
        <w:t>, s. Klausová, s. Bálek a s.</w:t>
      </w:r>
      <w:r w:rsidR="00BD2BB1">
        <w:t xml:space="preserve"> </w:t>
      </w:r>
      <w:r>
        <w:t>Burda. Vychovatelé: s. Exnerová a s. Jiránková. Omluven</w:t>
      </w:r>
      <w:r w:rsidR="00221C1C">
        <w:t>i</w:t>
      </w:r>
      <w:r>
        <w:t>:</w:t>
      </w:r>
      <w:r w:rsidR="00221C1C">
        <w:t xml:space="preserve"> s</w:t>
      </w:r>
      <w:r>
        <w:t>. Bednářová,</w:t>
      </w:r>
      <w:r w:rsidR="00221C1C">
        <w:t xml:space="preserve"> s.</w:t>
      </w:r>
      <w:r>
        <w:t xml:space="preserve"> Rožek a s. </w:t>
      </w:r>
      <w:proofErr w:type="spellStart"/>
      <w:r w:rsidR="00221C1C">
        <w:t>P</w:t>
      </w:r>
      <w:r>
        <w:t>ivný</w:t>
      </w:r>
      <w:proofErr w:type="spellEnd"/>
      <w:r>
        <w:t xml:space="preserve">. </w:t>
      </w:r>
    </w:p>
    <w:p w14:paraId="7DC31CD8" w14:textId="77777777" w:rsidR="00221C1C" w:rsidRDefault="008C63F9">
      <w:r>
        <w:t>Poradu zahájil s</w:t>
      </w:r>
      <w:r w:rsidR="00221C1C">
        <w:t>.</w:t>
      </w:r>
      <w:r>
        <w:t xml:space="preserve"> ředitel přivítáním přítomnech a doporučil</w:t>
      </w:r>
      <w:r w:rsidR="00221C1C">
        <w:t>,</w:t>
      </w:r>
      <w:r>
        <w:t xml:space="preserve"> aby před klasifikací si všichni zopakovali klasifikační řád</w:t>
      </w:r>
      <w:r w:rsidR="00221C1C">
        <w:t>.</w:t>
      </w:r>
    </w:p>
    <w:p w14:paraId="7ED1F1B5" w14:textId="77777777" w:rsidR="000C14EA" w:rsidRDefault="008C63F9" w:rsidP="000C14EA">
      <w:pPr>
        <w:ind w:left="993" w:hanging="993"/>
      </w:pPr>
      <w:r>
        <w:t xml:space="preserve"> Přípravka:</w:t>
      </w:r>
      <w:r w:rsidR="00221C1C">
        <w:t xml:space="preserve"> </w:t>
      </w:r>
      <w:r>
        <w:t>s</w:t>
      </w:r>
      <w:r w:rsidR="00221C1C">
        <w:t xml:space="preserve">. </w:t>
      </w:r>
      <w:r>
        <w:t xml:space="preserve">uč. </w:t>
      </w:r>
      <w:r w:rsidR="00221C1C">
        <w:t>Š</w:t>
      </w:r>
      <w:r>
        <w:t>lemr oznámil</w:t>
      </w:r>
      <w:r w:rsidR="00221C1C">
        <w:t xml:space="preserve"> </w:t>
      </w:r>
      <w:r>
        <w:t>přeřazení žáka Horáčka a Lacin</w:t>
      </w:r>
      <w:r w:rsidR="00221C1C">
        <w:t>y</w:t>
      </w:r>
      <w:r>
        <w:t xml:space="preserve"> do prvního ročníku. Dále hodnotil prospěch a schopnosti žáků. U žákyně </w:t>
      </w:r>
      <w:r w:rsidRPr="00221C1C">
        <w:rPr>
          <w:u w:val="single"/>
        </w:rPr>
        <w:t>Havlíčkové</w:t>
      </w:r>
      <w:r>
        <w:t xml:space="preserve"> bylo rozhodnuto, aby pro neschopnost i pro zácvik byl písemně vyzván otec</w:t>
      </w:r>
      <w:r w:rsidR="00221C1C">
        <w:t>,</w:t>
      </w:r>
      <w:r>
        <w:t xml:space="preserve"> aby si pro dceru přijel</w:t>
      </w:r>
      <w:r w:rsidR="00221C1C">
        <w:t>.</w:t>
      </w:r>
      <w:r>
        <w:t xml:space="preserve"> Žák </w:t>
      </w:r>
      <w:proofErr w:type="spellStart"/>
      <w:r>
        <w:t>Vopelák</w:t>
      </w:r>
      <w:proofErr w:type="spellEnd"/>
      <w:r>
        <w:t xml:space="preserve"> nepatří do našeho zařízení a rodiče budou vyzváni, aby si pro něho rovněž přijeli</w:t>
      </w:r>
      <w:r w:rsidR="00221C1C">
        <w:t>.</w:t>
      </w:r>
      <w:r>
        <w:t xml:space="preserve"> </w:t>
      </w:r>
      <w:r w:rsidR="00221C1C">
        <w:t>Ž</w:t>
      </w:r>
      <w:r>
        <w:t xml:space="preserve">ákyně Hřebíčková pro velmi </w:t>
      </w:r>
      <w:r w:rsidR="00221C1C">
        <w:t>s</w:t>
      </w:r>
      <w:r>
        <w:t>labý prospěch bude ponechána na zkoušku do pololetí</w:t>
      </w:r>
      <w:r w:rsidR="00221C1C">
        <w:t>.</w:t>
      </w:r>
      <w:r>
        <w:t xml:space="preserve"> Třídní učitel vyrozumí její matku</w:t>
      </w:r>
      <w:r w:rsidR="00221C1C">
        <w:t>.</w:t>
      </w:r>
      <w:r>
        <w:t xml:space="preserve"> Dále bylo zjištěno, že řada žáků nepatří do našeho zařízení pro neschopnost</w:t>
      </w:r>
      <w:r w:rsidR="000C14EA">
        <w:t>.</w:t>
      </w:r>
      <w:r>
        <w:t xml:space="preserve"> 0 těchto žácích se rozhodne v</w:t>
      </w:r>
      <w:r w:rsidR="000C14EA">
        <w:t> </w:t>
      </w:r>
      <w:r>
        <w:t>pololetí</w:t>
      </w:r>
      <w:r w:rsidR="000C14EA">
        <w:t>.</w:t>
      </w:r>
      <w:r>
        <w:t xml:space="preserve"> </w:t>
      </w:r>
    </w:p>
    <w:p w14:paraId="49F31BA4" w14:textId="1C23237B" w:rsidR="00DA247F" w:rsidRDefault="000C14EA" w:rsidP="000C14EA">
      <w:r>
        <w:t>1</w:t>
      </w:r>
      <w:r w:rsidR="00451056">
        <w:t>.</w:t>
      </w:r>
      <w:r>
        <w:t xml:space="preserve">a) </w:t>
      </w:r>
      <w:r w:rsidR="008C63F9">
        <w:t>S. Křeček oznámil, že v této třídě je pracovní schopnost u v</w:t>
      </w:r>
      <w:r w:rsidR="00DA247F">
        <w:t>š</w:t>
      </w:r>
      <w:r w:rsidR="008C63F9">
        <w:t>ech</w:t>
      </w:r>
      <w:r w:rsidR="00DA247F">
        <w:t xml:space="preserve"> </w:t>
      </w:r>
      <w:r w:rsidR="008C63F9">
        <w:t>žáků dobrá</w:t>
      </w:r>
      <w:r w:rsidR="00DA247F">
        <w:t>.</w:t>
      </w:r>
    </w:p>
    <w:p w14:paraId="1950C9AD" w14:textId="43BE5302" w:rsidR="00B07678" w:rsidRDefault="00DA247F" w:rsidP="00B07678">
      <w:pPr>
        <w:ind w:left="993" w:hanging="993"/>
      </w:pPr>
      <w:r>
        <w:t>1</w:t>
      </w:r>
      <w:r w:rsidR="00451056">
        <w:t>.</w:t>
      </w:r>
      <w:r w:rsidR="008C63F9">
        <w:t>b</w:t>
      </w:r>
      <w:r>
        <w:t>)</w:t>
      </w:r>
      <w:r w:rsidR="008C63F9">
        <w:t xml:space="preserve"> S</w:t>
      </w:r>
      <w:r>
        <w:t>.</w:t>
      </w:r>
      <w:r w:rsidR="008C63F9">
        <w:t xml:space="preserve"> Kůs</w:t>
      </w:r>
      <w:r>
        <w:t>: Ř</w:t>
      </w:r>
      <w:r w:rsidR="008C63F9">
        <w:t>ešil se případ žáka Havránka</w:t>
      </w:r>
      <w:r>
        <w:t>.</w:t>
      </w:r>
      <w:r w:rsidR="008C63F9">
        <w:t xml:space="preserve"> Je </w:t>
      </w:r>
      <w:proofErr w:type="spellStart"/>
      <w:r w:rsidR="008C63F9">
        <w:t>manuelně</w:t>
      </w:r>
      <w:proofErr w:type="spellEnd"/>
      <w:r w:rsidR="008C63F9">
        <w:t xml:space="preserve"> nešikovný</w:t>
      </w:r>
      <w:r>
        <w:t>.</w:t>
      </w:r>
      <w:r w:rsidR="008C63F9">
        <w:t xml:space="preserve"> Bylo navrženo poslati jej ihned </w:t>
      </w:r>
      <w:proofErr w:type="gramStart"/>
      <w:r w:rsidR="005F28D2">
        <w:t>domů</w:t>
      </w:r>
      <w:proofErr w:type="gramEnd"/>
      <w:r w:rsidR="008C63F9">
        <w:t xml:space="preserve"> a ne čekati do pololetí. Na návrh s. ředitele bude přeřazen k s. Křečkovi, který se pokusí zacvičit jej </w:t>
      </w:r>
      <w:r>
        <w:t>n</w:t>
      </w:r>
      <w:r w:rsidR="008C63F9">
        <w:t>a těsnění</w:t>
      </w:r>
      <w:r>
        <w:t>.</w:t>
      </w:r>
      <w:r w:rsidR="008C63F9">
        <w:t xml:space="preserve"> Žák Kastner je slabý a o jeho další přeřazení bude rozhodnuto na konci školního roku</w:t>
      </w:r>
      <w:r>
        <w:t>.</w:t>
      </w:r>
      <w:r w:rsidR="008C63F9">
        <w:t xml:space="preserve"> </w:t>
      </w:r>
      <w:r>
        <w:t>Ž</w:t>
      </w:r>
      <w:r w:rsidR="008C63F9">
        <w:t xml:space="preserve">ák Komůrka je pomalý, </w:t>
      </w:r>
      <w:proofErr w:type="spellStart"/>
      <w:r w:rsidR="008C63F9">
        <w:t>manueln</w:t>
      </w:r>
      <w:r>
        <w:t>ě</w:t>
      </w:r>
      <w:proofErr w:type="spellEnd"/>
      <w:r w:rsidR="008C63F9">
        <w:t xml:space="preserve"> ne</w:t>
      </w:r>
      <w:r>
        <w:t>s</w:t>
      </w:r>
      <w:r w:rsidR="008C63F9">
        <w:t>chop</w:t>
      </w:r>
      <w:r>
        <w:t>n</w:t>
      </w:r>
      <w:r w:rsidR="008C63F9">
        <w:t>ý</w:t>
      </w:r>
      <w:r w:rsidR="00B07678">
        <w:t>.</w:t>
      </w:r>
      <w:r w:rsidR="008C63F9">
        <w:t xml:space="preserve"> Písemně požádat rodiče, aby si pro něho přijeli</w:t>
      </w:r>
      <w:r w:rsidR="00B07678">
        <w:t>.</w:t>
      </w:r>
      <w:r w:rsidR="008C63F9">
        <w:t xml:space="preserve"> Je doporučen do telefonního kursu, který zahajuje 1</w:t>
      </w:r>
      <w:r w:rsidR="00B07678">
        <w:t>.</w:t>
      </w:r>
      <w:r w:rsidR="008C63F9">
        <w:t xml:space="preserve"> října 1967, nebo na zácvik k s. Šedivému</w:t>
      </w:r>
      <w:r w:rsidR="00B07678">
        <w:t>.</w:t>
      </w:r>
      <w:r w:rsidR="008C63F9">
        <w:t xml:space="preserve"> Brožová je žákyně </w:t>
      </w:r>
      <w:proofErr w:type="spellStart"/>
      <w:r w:rsidR="008C63F9">
        <w:t>manuelně</w:t>
      </w:r>
      <w:proofErr w:type="spellEnd"/>
      <w:r w:rsidR="008C63F9">
        <w:t xml:space="preserve"> neschopná</w:t>
      </w:r>
      <w:r w:rsidR="00B07678">
        <w:t>.</w:t>
      </w:r>
      <w:r w:rsidR="008C63F9">
        <w:t xml:space="preserve"> Ponechá se v internátě do pololetí. </w:t>
      </w:r>
    </w:p>
    <w:p w14:paraId="6FC525B5" w14:textId="4D5AFDB4" w:rsidR="00D77AF6" w:rsidRDefault="00B07678" w:rsidP="00D77AF6">
      <w:pPr>
        <w:ind w:left="993" w:hanging="993"/>
      </w:pPr>
      <w:r>
        <w:t>1</w:t>
      </w:r>
      <w:r w:rsidR="00451056">
        <w:t>.</w:t>
      </w:r>
      <w:r w:rsidR="008C63F9">
        <w:t>c</w:t>
      </w:r>
      <w:r>
        <w:t xml:space="preserve">) </w:t>
      </w:r>
      <w:r w:rsidR="008C63F9">
        <w:t>S. Křížová.</w:t>
      </w:r>
      <w:r>
        <w:t xml:space="preserve"> </w:t>
      </w:r>
      <w:r w:rsidR="008C63F9">
        <w:t xml:space="preserve"> Žák</w:t>
      </w:r>
      <w:r>
        <w:t xml:space="preserve"> </w:t>
      </w:r>
      <w:r w:rsidR="008C63F9">
        <w:t>Hrnčíř - případ naprosto beznadějný</w:t>
      </w:r>
      <w:r>
        <w:t>.</w:t>
      </w:r>
      <w:r w:rsidR="008C63F9">
        <w:t xml:space="preserve"> Není schopen výuky. Usneseno rozvázati pracovní poměr a dop</w:t>
      </w:r>
      <w:r>
        <w:t>s</w:t>
      </w:r>
      <w:r w:rsidR="008C63F9">
        <w:t>ati rodičů</w:t>
      </w:r>
      <w:r>
        <w:t>m</w:t>
      </w:r>
      <w:r w:rsidR="008C63F9">
        <w:t>, aby si p</w:t>
      </w:r>
      <w:r w:rsidR="005F28D2">
        <w:t>r</w:t>
      </w:r>
      <w:r w:rsidR="008C63F9">
        <w:t>o něho přijeli</w:t>
      </w:r>
      <w:r>
        <w:t xml:space="preserve">. </w:t>
      </w:r>
      <w:r w:rsidR="008C63F9">
        <w:t>S</w:t>
      </w:r>
      <w:r w:rsidR="00D77AF6">
        <w:t>.</w:t>
      </w:r>
      <w:r w:rsidR="005F28D2">
        <w:t xml:space="preserve"> </w:t>
      </w:r>
      <w:r w:rsidR="008C63F9">
        <w:t>u</w:t>
      </w:r>
      <w:r w:rsidR="00D77AF6">
        <w:t>č</w:t>
      </w:r>
      <w:r w:rsidR="008C63F9">
        <w:t>it</w:t>
      </w:r>
      <w:r w:rsidR="00D77AF6">
        <w:t xml:space="preserve">elka </w:t>
      </w:r>
      <w:proofErr w:type="spellStart"/>
      <w:r w:rsidR="008C63F9">
        <w:t>Smíšovská</w:t>
      </w:r>
      <w:proofErr w:type="spellEnd"/>
      <w:r w:rsidR="008C63F9">
        <w:t xml:space="preserve"> oznámila, že žáci v této třídě nestačí </w:t>
      </w:r>
      <w:r w:rsidR="005F28D2">
        <w:t>matematice,</w:t>
      </w:r>
      <w:r w:rsidR="008C63F9">
        <w:t xml:space="preserve"> a proto nelze splnit osnovy. Bylo rozhodnuto, že tato třída bude považována za zácvikovou třídu.</w:t>
      </w:r>
    </w:p>
    <w:p w14:paraId="453FB540" w14:textId="48C11C7C" w:rsidR="00451056" w:rsidRDefault="00D77AF6" w:rsidP="00451056">
      <w:pPr>
        <w:ind w:left="993" w:hanging="993"/>
      </w:pPr>
      <w:r>
        <w:t>2</w:t>
      </w:r>
      <w:r w:rsidR="00451056">
        <w:t>.</w:t>
      </w:r>
      <w:r>
        <w:t>a)</w:t>
      </w:r>
      <w:r w:rsidR="008C63F9">
        <w:t xml:space="preserve"> </w:t>
      </w:r>
      <w:proofErr w:type="spellStart"/>
      <w:r w:rsidR="008C63F9">
        <w:t>S.uč</w:t>
      </w:r>
      <w:proofErr w:type="spellEnd"/>
      <w:r w:rsidR="008C63F9">
        <w:t>. Drahota. Třídní učitel oznámil, že žák N</w:t>
      </w:r>
      <w:r w:rsidR="00451056">
        <w:t>o</w:t>
      </w:r>
      <w:r w:rsidR="008C63F9">
        <w:t>vák s úspěchem vykonal opravnou zkoušku z češtiny. Ž</w:t>
      </w:r>
      <w:r>
        <w:t>á</w:t>
      </w:r>
      <w:r w:rsidR="008C63F9">
        <w:t>k Lá</w:t>
      </w:r>
      <w:r w:rsidR="005F28D2">
        <w:t>z</w:t>
      </w:r>
      <w:r w:rsidR="00451056">
        <w:t>ň</w:t>
      </w:r>
      <w:r w:rsidR="008C63F9">
        <w:t>ovský opravnou zkoušku neudělal. Třídní učitel oznámí rodičům, že žák je přeřazen do první a třídy vzhledem k tomu, že nevykonal opravnou zkoušku a má z odborných předmětů nedostatečné. Bude dán na zácvik těsnících kroužků.</w:t>
      </w:r>
    </w:p>
    <w:p w14:paraId="0C3069C8" w14:textId="0C896716" w:rsidR="00451056" w:rsidRDefault="008C63F9" w:rsidP="00451056">
      <w:pPr>
        <w:ind w:left="993" w:hanging="993"/>
      </w:pPr>
      <w:r>
        <w:t xml:space="preserve"> </w:t>
      </w:r>
      <w:r w:rsidR="00451056">
        <w:t>3.</w:t>
      </w:r>
      <w:r>
        <w:t>a</w:t>
      </w:r>
      <w:r w:rsidR="00451056">
        <w:t>)</w:t>
      </w:r>
      <w:r>
        <w:t xml:space="preserve"> S. </w:t>
      </w:r>
      <w:proofErr w:type="spellStart"/>
      <w:r>
        <w:t>Kumsta</w:t>
      </w:r>
      <w:proofErr w:type="spellEnd"/>
      <w:r>
        <w:t xml:space="preserve">. Všichni </w:t>
      </w:r>
      <w:r w:rsidR="00451056">
        <w:t>s</w:t>
      </w:r>
      <w:r>
        <w:t>c</w:t>
      </w:r>
      <w:r w:rsidR="00451056">
        <w:t>h</w:t>
      </w:r>
      <w:r>
        <w:t>opni. Projednalo</w:t>
      </w:r>
      <w:r w:rsidR="00451056">
        <w:t xml:space="preserve"> </w:t>
      </w:r>
      <w:r>
        <w:t xml:space="preserve">se okamžité </w:t>
      </w:r>
      <w:r w:rsidR="005F28D2">
        <w:t>v</w:t>
      </w:r>
      <w:r>
        <w:t xml:space="preserve">yloučení žáka </w:t>
      </w:r>
      <w:proofErr w:type="spellStart"/>
      <w:r>
        <w:t>Weg</w:t>
      </w:r>
      <w:r w:rsidR="00451056">
        <w:t>r</w:t>
      </w:r>
      <w:r>
        <w:t>eckého</w:t>
      </w:r>
      <w:proofErr w:type="spellEnd"/>
      <w:r>
        <w:t xml:space="preserve"> pro hrubé porušování ústavního řádu. Žáku bylo oznámeno začátkem října — pro opakující se přestupky - podmíněné vyloučení. Jak se ukázalo bez úspěchu.</w:t>
      </w:r>
    </w:p>
    <w:p w14:paraId="56ED6BBD" w14:textId="2A227FE6" w:rsidR="008C63F9" w:rsidRDefault="008C63F9" w:rsidP="0073430B">
      <w:pPr>
        <w:ind w:left="993" w:hanging="993"/>
      </w:pPr>
      <w:r>
        <w:t xml:space="preserve"> </w:t>
      </w:r>
      <w:r w:rsidR="0073430B">
        <w:t>3.a)</w:t>
      </w:r>
      <w:r>
        <w:t xml:space="preserve">. S. </w:t>
      </w:r>
      <w:proofErr w:type="spellStart"/>
      <w:r>
        <w:t>Bubrle</w:t>
      </w:r>
      <w:proofErr w:type="spellEnd"/>
      <w:r>
        <w:t>. V této třídě práce vzdělávacích předmětů je dobrá a odborný výcvik se zlepšil. Doležal Františ</w:t>
      </w:r>
      <w:r w:rsidR="0073430B">
        <w:t>ek:</w:t>
      </w:r>
      <w:r>
        <w:t xml:space="preserve"> Jeho prospěch bude oznámen rodičům s tím, že v pololetí se rozhodne bude-li nutno, aby tříd</w:t>
      </w:r>
      <w:r w:rsidR="0073430B">
        <w:t>u</w:t>
      </w:r>
      <w:r>
        <w:t xml:space="preserve"> opakoval. S. ředitel oznámil přítomným, </w:t>
      </w:r>
      <w:r w:rsidR="0073430B">
        <w:t>ž</w:t>
      </w:r>
      <w:r>
        <w:t>e povinností každého je suplování. Odměna za tuto práci přísluší jen tehdy,</w:t>
      </w:r>
      <w:r w:rsidR="0073430B">
        <w:t xml:space="preserve"> </w:t>
      </w:r>
      <w:r>
        <w:t>- jestliže zastupující vyučuje předmětu,</w:t>
      </w:r>
      <w:r w:rsidR="0073430B">
        <w:t xml:space="preserve"> </w:t>
      </w:r>
      <w:r>
        <w:t>- jemuž nepřítomný učitel vyučuje.</w:t>
      </w:r>
    </w:p>
    <w:sectPr w:rsidR="008C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6D4"/>
    <w:multiLevelType w:val="hybridMultilevel"/>
    <w:tmpl w:val="B1C2E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6875"/>
    <w:multiLevelType w:val="hybridMultilevel"/>
    <w:tmpl w:val="27A8CA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41A618D"/>
    <w:multiLevelType w:val="hybridMultilevel"/>
    <w:tmpl w:val="3424D21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27849728">
    <w:abstractNumId w:val="0"/>
  </w:num>
  <w:num w:numId="2" w16cid:durableId="1220629055">
    <w:abstractNumId w:val="2"/>
  </w:num>
  <w:num w:numId="3" w16cid:durableId="2122912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F9"/>
    <w:rsid w:val="000C14EA"/>
    <w:rsid w:val="0021297F"/>
    <w:rsid w:val="00221C1C"/>
    <w:rsid w:val="00451056"/>
    <w:rsid w:val="005F28D2"/>
    <w:rsid w:val="0073430B"/>
    <w:rsid w:val="008C63F9"/>
    <w:rsid w:val="00B07678"/>
    <w:rsid w:val="00BD2BB1"/>
    <w:rsid w:val="00D77AF6"/>
    <w:rsid w:val="00D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DD07"/>
  <w15:chartTrackingRefBased/>
  <w15:docId w15:val="{30D74DFB-C03C-41C7-96D4-CE11EC9E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Vachule</dc:creator>
  <cp:keywords/>
  <dc:description/>
  <cp:lastModifiedBy>Robert Vachule</cp:lastModifiedBy>
  <cp:revision>4</cp:revision>
  <dcterms:created xsi:type="dcterms:W3CDTF">2022-08-01T15:56:00Z</dcterms:created>
  <dcterms:modified xsi:type="dcterms:W3CDTF">2022-09-17T15:30:00Z</dcterms:modified>
</cp:coreProperties>
</file>